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6836"/>
        <w:gridCol w:w="1167"/>
      </w:tblGrid>
      <w:tr w:rsidR="000B438A" w:rsidRPr="000B438A" w14:paraId="28EBA863" w14:textId="77777777" w:rsidTr="000B438A">
        <w:trPr>
          <w:trHeight w:val="126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D60E" w14:textId="2FDF2858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0B43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ENTRAINEMENT 5,8KM 202</w:t>
            </w:r>
            <w:r w:rsidR="0021681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4</w:t>
            </w:r>
            <w:r w:rsidRPr="000B43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Circuit Paul Ricard </w:t>
            </w:r>
          </w:p>
        </w:tc>
      </w:tr>
      <w:tr w:rsidR="000B438A" w:rsidRPr="000B438A" w14:paraId="7EF9486B" w14:textId="77777777" w:rsidTr="000B438A">
        <w:trPr>
          <w:trHeight w:val="42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A79483" w14:textId="5B4914B8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SAMEDI 2</w:t>
            </w:r>
            <w:r w:rsidR="005D05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</w:t>
            </w:r>
            <w:r w:rsidRPr="000B43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AOUT ET DIMANCHE 2</w:t>
            </w:r>
            <w:r w:rsidR="005D05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</w:t>
            </w:r>
            <w:r w:rsidRPr="000B43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AOUT 202</w:t>
            </w:r>
            <w:r w:rsidR="005D05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0B438A" w:rsidRPr="000B438A" w14:paraId="140E07E1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C5C2130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07h00/9h00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5721311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VERIFICATION ADMINISTRATIVE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4524AD7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2C55B3" w:rsidRPr="000B438A" w14:paraId="67F46AB8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</w:tcPr>
          <w:p w14:paraId="10BFCCBA" w14:textId="1981322F" w:rsidR="002C55B3" w:rsidRPr="000B438A" w:rsidRDefault="002C55B3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8H30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</w:tcPr>
          <w:p w14:paraId="291DB7AA" w14:textId="5F31B86A" w:rsidR="002C55B3" w:rsidRPr="000B438A" w:rsidRDefault="002C55B3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BRIEFING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HYPERSPORT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</w:tcPr>
          <w:p w14:paraId="741BC228" w14:textId="77777777" w:rsidR="002C55B3" w:rsidRPr="000B438A" w:rsidRDefault="002C55B3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0B438A" w:rsidRPr="000B438A" w14:paraId="2A8AEDA0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  <w:hideMark/>
          </w:tcPr>
          <w:p w14:paraId="7950FA42" w14:textId="1658AB13" w:rsidR="000B438A" w:rsidRPr="000B438A" w:rsidRDefault="002C55B3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</w:t>
            </w:r>
            <w:r w:rsidR="000B438A"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  <w:r w:rsidR="000B438A"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  <w:hideMark/>
          </w:tcPr>
          <w:p w14:paraId="329DA6AB" w14:textId="40B1C33F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BRIEFING</w:t>
            </w:r>
            <w:proofErr w:type="gramEnd"/>
            <w:r w:rsidR="002C55B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ROADSTER-CLASSIC-MOYEN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  <w:hideMark/>
          </w:tcPr>
          <w:p w14:paraId="650FCF27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B438A" w:rsidRPr="000B438A" w14:paraId="095DD2C5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CAE087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09H00/09H30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1466DF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SEANCE 1 HYPERSPORT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BB4BF6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0H30</w:t>
            </w:r>
          </w:p>
        </w:tc>
      </w:tr>
      <w:tr w:rsidR="000B438A" w:rsidRPr="000B438A" w14:paraId="5EB5B08C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6B7E19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09H30/10H00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9D16E33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SEANCE 1 Roadster et Classic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7D5F16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0H30</w:t>
            </w:r>
          </w:p>
        </w:tc>
      </w:tr>
      <w:tr w:rsidR="000B438A" w:rsidRPr="000B438A" w14:paraId="31677E9A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42D7BA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10H00/10H30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5AF7DA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SEANCE 1 Initiation-Moyen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E334A6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0H30</w:t>
            </w:r>
          </w:p>
        </w:tc>
      </w:tr>
      <w:tr w:rsidR="000B438A" w:rsidRPr="000B438A" w14:paraId="0F2B1FA3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70998F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10H30/11H00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BFE4F4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SEANCE 2 HYPERSPORT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BF54F5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0H30</w:t>
            </w:r>
          </w:p>
        </w:tc>
      </w:tr>
      <w:tr w:rsidR="000B438A" w:rsidRPr="000B438A" w14:paraId="595C602D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4696186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11H00/11H30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CEF2B9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SEANCE 2 Roadster et Classic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3428104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0H30</w:t>
            </w:r>
          </w:p>
        </w:tc>
      </w:tr>
      <w:tr w:rsidR="000B438A" w:rsidRPr="000B438A" w14:paraId="705EB35B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E28393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11H30/12H00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DE8773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SEANCE 2 Initiation-Moyen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FF39F2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0H30</w:t>
            </w:r>
          </w:p>
        </w:tc>
      </w:tr>
      <w:tr w:rsidR="000B438A" w:rsidRPr="000B438A" w14:paraId="6A32CF6A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139DF8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12H00/12H30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A0334D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SEANCE 3 HYPERSPORT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DCBC5A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0H30</w:t>
            </w:r>
          </w:p>
        </w:tc>
      </w:tr>
      <w:tr w:rsidR="000B438A" w:rsidRPr="000B438A" w14:paraId="29A0ADFB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4C0620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12H30/13H00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93D3B1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SEANCE 3 Roadster et Classic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2CED83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0H30</w:t>
            </w:r>
          </w:p>
        </w:tc>
      </w:tr>
      <w:tr w:rsidR="000B438A" w:rsidRPr="000B438A" w14:paraId="21249F55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4589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13H00/14H00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59F5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LUNCH BREAK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E6E3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1H00</w:t>
            </w:r>
          </w:p>
        </w:tc>
      </w:tr>
      <w:tr w:rsidR="000B438A" w:rsidRPr="000B438A" w14:paraId="794106BC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0145F1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14H00/14H30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E4DBA8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SEANCE 3 Initiation-Moyen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CBA336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0H30</w:t>
            </w:r>
          </w:p>
        </w:tc>
      </w:tr>
      <w:tr w:rsidR="000B438A" w:rsidRPr="000B438A" w14:paraId="7032D52B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AC5C5F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14H30/15H00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608EF0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SEANCE 4 HYPERSPORT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5872A4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0H30</w:t>
            </w:r>
          </w:p>
        </w:tc>
      </w:tr>
      <w:tr w:rsidR="000B438A" w:rsidRPr="000B438A" w14:paraId="1288FCFD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928B96C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15H00/15H30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5E462A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SEANCE 4 Roadster et Classic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B6A29B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0H30</w:t>
            </w:r>
          </w:p>
        </w:tc>
      </w:tr>
      <w:tr w:rsidR="000B438A" w:rsidRPr="000B438A" w14:paraId="6562E8FC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5E1FF2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15H30/16H00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FC5CEF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SEANCE 4 Initiation-Moyen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860462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0H30</w:t>
            </w:r>
          </w:p>
        </w:tc>
      </w:tr>
      <w:tr w:rsidR="000B438A" w:rsidRPr="000B438A" w14:paraId="27380338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90ED08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16H00/16H40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E20B72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SEANCE 5 HYPERSPORT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DDEF73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0H40</w:t>
            </w:r>
          </w:p>
        </w:tc>
      </w:tr>
      <w:tr w:rsidR="000B438A" w:rsidRPr="000B438A" w14:paraId="075B71C3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E03929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16H40/17H20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6FDAE1C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SEANCE 5 Roadster et Classic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0D6EAA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0H40</w:t>
            </w:r>
          </w:p>
        </w:tc>
      </w:tr>
      <w:tr w:rsidR="000B438A" w:rsidRPr="000B438A" w14:paraId="18273198" w14:textId="77777777" w:rsidTr="000B438A">
        <w:trPr>
          <w:trHeight w:val="42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27FF02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17H20/18H00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6EE045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SEANCE 5 Initiation-Moyen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9E8A29" w14:textId="77777777" w:rsidR="000B438A" w:rsidRPr="000B438A" w:rsidRDefault="000B438A" w:rsidP="000B438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43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0H30</w:t>
            </w:r>
          </w:p>
        </w:tc>
      </w:tr>
    </w:tbl>
    <w:p w14:paraId="39A51165" w14:textId="77777777" w:rsidR="00111CB3" w:rsidRDefault="00111CB3" w:rsidP="000B438A">
      <w:pPr>
        <w:jc w:val="center"/>
      </w:pPr>
    </w:p>
    <w:sectPr w:rsidR="00111CB3" w:rsidSect="00040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00D9" w14:textId="77777777" w:rsidR="002261C4" w:rsidRDefault="002261C4" w:rsidP="00040B8D">
      <w:r>
        <w:separator/>
      </w:r>
    </w:p>
  </w:endnote>
  <w:endnote w:type="continuationSeparator" w:id="0">
    <w:p w14:paraId="43888100" w14:textId="77777777" w:rsidR="002261C4" w:rsidRDefault="002261C4" w:rsidP="0004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IN Condensed Bol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2A4C" w14:textId="77777777" w:rsidR="00BA31DD" w:rsidRDefault="00BA31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B60C" w14:textId="77777777" w:rsidR="00EF769A" w:rsidRDefault="00EF769A" w:rsidP="00EF769A">
    <w:pPr>
      <w:pStyle w:val="Pieddepage"/>
      <w:tabs>
        <w:tab w:val="clear" w:pos="9072"/>
        <w:tab w:val="center" w:pos="5669"/>
      </w:tabs>
      <w:jc w:val="center"/>
      <w:rPr>
        <w:noProof/>
      </w:rPr>
    </w:pPr>
    <w:r w:rsidRPr="00701D25">
      <w:rPr>
        <w:noProof/>
      </w:rPr>
      <w:drawing>
        <wp:inline distT="0" distB="0" distL="0" distR="0" wp14:anchorId="6DF19F15" wp14:editId="6970CE87">
          <wp:extent cx="2072640" cy="508000"/>
          <wp:effectExtent l="0" t="0" r="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5D01">
      <w:rPr>
        <w:noProof/>
      </w:rPr>
      <w:drawing>
        <wp:inline distT="0" distB="0" distL="0" distR="0" wp14:anchorId="27B01272" wp14:editId="28C06D7E">
          <wp:extent cx="2458720" cy="426720"/>
          <wp:effectExtent l="0" t="0" r="0" b="0"/>
          <wp:docPr id="7" name="Image 7" descr="Description : Unknow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 : Unknown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5D01">
      <w:rPr>
        <w:noProof/>
      </w:rPr>
      <w:drawing>
        <wp:inline distT="0" distB="0" distL="0" distR="0" wp14:anchorId="79353896" wp14:editId="09C8CD14">
          <wp:extent cx="1280160" cy="894080"/>
          <wp:effectExtent l="0" t="0" r="0" b="0"/>
          <wp:docPr id="6" name="Image 12" descr="Description : LOGO-RSX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Description : LOGO-RSX.pdf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6B1B0" w14:textId="77777777" w:rsidR="00EF769A" w:rsidRDefault="00EF769A" w:rsidP="00EF769A">
    <w:pPr>
      <w:pStyle w:val="Pieddepage"/>
      <w:tabs>
        <w:tab w:val="clear" w:pos="9072"/>
        <w:tab w:val="center" w:pos="5669"/>
      </w:tabs>
      <w:jc w:val="center"/>
      <w:rPr>
        <w:noProof/>
      </w:rPr>
    </w:pPr>
  </w:p>
  <w:p w14:paraId="084BAA25" w14:textId="77777777" w:rsidR="00EF769A" w:rsidRDefault="00EF769A" w:rsidP="00EF769A">
    <w:pPr>
      <w:pStyle w:val="Pieddepage"/>
      <w:tabs>
        <w:tab w:val="clear" w:pos="9072"/>
        <w:tab w:val="center" w:pos="5669"/>
      </w:tabs>
      <w:jc w:val="center"/>
      <w:rPr>
        <w:noProof/>
      </w:rPr>
    </w:pPr>
  </w:p>
  <w:p w14:paraId="59CB14FF" w14:textId="77777777" w:rsidR="00EF769A" w:rsidRDefault="00EF769A" w:rsidP="00EF769A">
    <w:pPr>
      <w:pStyle w:val="Pieddepage"/>
      <w:jc w:val="center"/>
      <w:rPr>
        <w:rFonts w:ascii="Calibri" w:hAnsi="Calibri"/>
      </w:rPr>
    </w:pPr>
    <w:r w:rsidRPr="00216116">
      <w:rPr>
        <w:rFonts w:ascii="Calibri" w:hAnsi="Calibri"/>
      </w:rPr>
      <w:t xml:space="preserve">MCCPR 2760 route des Hauts du Camp 83330 Le Castellet </w:t>
    </w:r>
    <w:r>
      <w:rPr>
        <w:rFonts w:ascii="Calibri" w:hAnsi="Calibri"/>
      </w:rPr>
      <w:t xml:space="preserve">/ </w:t>
    </w:r>
    <w:r w:rsidRPr="00A7789C">
      <w:rPr>
        <w:rFonts w:ascii="Calibri" w:hAnsi="Calibri"/>
        <w:b/>
      </w:rPr>
      <w:t>E-Mail :</w:t>
    </w:r>
    <w:r w:rsidRPr="00216116">
      <w:rPr>
        <w:rFonts w:ascii="Calibri" w:hAnsi="Calibri"/>
      </w:rPr>
      <w:t xml:space="preserve"> </w:t>
    </w:r>
    <w:r w:rsidRPr="00A7789C">
      <w:rPr>
        <w:rFonts w:ascii="Calibri" w:hAnsi="Calibri"/>
      </w:rPr>
      <w:t>moto-club@circuitpaulricard.com</w:t>
    </w:r>
  </w:p>
  <w:p w14:paraId="5EF16662" w14:textId="77777777" w:rsidR="00EF769A" w:rsidRPr="00216116" w:rsidRDefault="00EF769A" w:rsidP="00EF769A">
    <w:pPr>
      <w:pStyle w:val="Pieddepage"/>
      <w:jc w:val="center"/>
      <w:rPr>
        <w:rFonts w:ascii="Calibri" w:hAnsi="Calibri"/>
      </w:rPr>
    </w:pPr>
    <w:proofErr w:type="spellStart"/>
    <w:r w:rsidRPr="00A7789C">
      <w:rPr>
        <w:rFonts w:ascii="Calibri" w:hAnsi="Calibri"/>
        <w:b/>
      </w:rPr>
      <w:t>N°Affiliation</w:t>
    </w:r>
    <w:proofErr w:type="spellEnd"/>
    <w:r w:rsidRPr="00A7789C">
      <w:rPr>
        <w:rFonts w:ascii="Calibri" w:hAnsi="Calibri"/>
        <w:b/>
      </w:rPr>
      <w:t> :</w:t>
    </w:r>
    <w:r>
      <w:rPr>
        <w:rFonts w:ascii="Calibri" w:hAnsi="Calibri"/>
      </w:rPr>
      <w:t xml:space="preserve"> FFM </w:t>
    </w:r>
    <w:proofErr w:type="gramStart"/>
    <w:r>
      <w:rPr>
        <w:rFonts w:ascii="Calibri" w:hAnsi="Calibri"/>
      </w:rPr>
      <w:t>3067  /</w:t>
    </w:r>
    <w:proofErr w:type="gramEnd"/>
    <w:r>
      <w:rPr>
        <w:rFonts w:ascii="Calibri" w:hAnsi="Calibri"/>
      </w:rPr>
      <w:t xml:space="preserve"> </w:t>
    </w:r>
    <w:proofErr w:type="spellStart"/>
    <w:r w:rsidRPr="00A7789C">
      <w:rPr>
        <w:rFonts w:ascii="Calibri" w:hAnsi="Calibri"/>
        <w:b/>
      </w:rPr>
      <w:t>N°Siret</w:t>
    </w:r>
    <w:proofErr w:type="spellEnd"/>
    <w:r w:rsidRPr="00A7789C">
      <w:rPr>
        <w:rFonts w:ascii="Calibri" w:hAnsi="Calibri"/>
        <w:b/>
      </w:rPr>
      <w:t> :</w:t>
    </w:r>
    <w:r w:rsidRPr="00216116">
      <w:rPr>
        <w:rFonts w:ascii="Calibri" w:hAnsi="Calibri"/>
      </w:rPr>
      <w:t xml:space="preserve"> 539 389 544 000 13</w:t>
    </w:r>
  </w:p>
  <w:p w14:paraId="1B74B599" w14:textId="72EB1D7A" w:rsidR="00040B8D" w:rsidRPr="00040B8D" w:rsidRDefault="00040B8D" w:rsidP="00EF76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B949" w14:textId="77777777" w:rsidR="00BA31DD" w:rsidRDefault="00BA31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AD9E" w14:textId="77777777" w:rsidR="002261C4" w:rsidRDefault="002261C4" w:rsidP="00040B8D">
      <w:r>
        <w:separator/>
      </w:r>
    </w:p>
  </w:footnote>
  <w:footnote w:type="continuationSeparator" w:id="0">
    <w:p w14:paraId="5807DB1E" w14:textId="77777777" w:rsidR="002261C4" w:rsidRDefault="002261C4" w:rsidP="0004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3616" w14:textId="77777777" w:rsidR="00BA31DD" w:rsidRDefault="00BA31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595F" w14:textId="77777777" w:rsidR="00CE3047" w:rsidRDefault="00CE3047" w:rsidP="00CE3047">
    <w:pPr>
      <w:pStyle w:val="En-tte"/>
    </w:pPr>
    <w:r>
      <w:rPr>
        <w:sz w:val="18"/>
        <w:szCs w:val="18"/>
      </w:rPr>
      <w:t xml:space="preserve">        </w:t>
    </w:r>
    <w:r w:rsidRPr="007D15B2">
      <w:rPr>
        <w:noProof/>
        <w:sz w:val="18"/>
        <w:szCs w:val="18"/>
      </w:rPr>
      <w:drawing>
        <wp:inline distT="0" distB="0" distL="0" distR="0" wp14:anchorId="69B85ADD" wp14:editId="6082C9D1">
          <wp:extent cx="1034415" cy="704850"/>
          <wp:effectExtent l="0" t="0" r="0" b="0"/>
          <wp:docPr id="1" name="bigImage" descr="th?id=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Image" descr="th?id=H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</w:t>
    </w:r>
    <w:r w:rsidRPr="00F45FA9">
      <w:rPr>
        <w:sz w:val="18"/>
        <w:szCs w:val="18"/>
      </w:rPr>
      <w:t xml:space="preserve"> </w:t>
    </w:r>
    <w:r w:rsidRPr="007D15B2">
      <w:rPr>
        <w:noProof/>
        <w:sz w:val="18"/>
        <w:szCs w:val="18"/>
      </w:rPr>
      <w:drawing>
        <wp:inline distT="0" distB="0" distL="0" distR="0" wp14:anchorId="14854898" wp14:editId="583EB7C0">
          <wp:extent cx="3912235" cy="869315"/>
          <wp:effectExtent l="0" t="0" r="0" b="0"/>
          <wp:docPr id="8" name="Image 1" descr="Une image contenant texte, clipart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e image contenant texte, clipart&#10;&#10;Description générée automatiquemen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7D15B2">
      <w:rPr>
        <w:noProof/>
        <w:sz w:val="18"/>
        <w:szCs w:val="18"/>
      </w:rPr>
      <w:drawing>
        <wp:inline distT="0" distB="0" distL="0" distR="0" wp14:anchorId="791C13FE" wp14:editId="4537EFE8">
          <wp:extent cx="1123950" cy="599440"/>
          <wp:effectExtent l="0" t="0" r="0" b="0"/>
          <wp:docPr id="3" name="bigImage" descr="th?id=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Image" descr="th?id=H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D6AFE" w14:textId="1008FD8A" w:rsidR="00040B8D" w:rsidRDefault="00040B8D" w:rsidP="00040B8D">
    <w:pPr>
      <w:pStyle w:val="En-tte"/>
    </w:pPr>
  </w:p>
  <w:p w14:paraId="3AAE4467" w14:textId="77777777" w:rsidR="00040B8D" w:rsidRDefault="00040B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93E2" w14:textId="77777777" w:rsidR="00BA31DD" w:rsidRDefault="00BA31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973"/>
    <w:multiLevelType w:val="hybridMultilevel"/>
    <w:tmpl w:val="AE208EB4"/>
    <w:lvl w:ilvl="0" w:tplc="311A1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0A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C6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8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6B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89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A9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E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5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F62614"/>
    <w:multiLevelType w:val="hybridMultilevel"/>
    <w:tmpl w:val="1AA23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549DD"/>
    <w:multiLevelType w:val="hybridMultilevel"/>
    <w:tmpl w:val="B3EAACE2"/>
    <w:lvl w:ilvl="0" w:tplc="E40C1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43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A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43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20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E9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E3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68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CE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485A0D"/>
    <w:multiLevelType w:val="hybridMultilevel"/>
    <w:tmpl w:val="B7C6C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554265">
    <w:abstractNumId w:val="1"/>
  </w:num>
  <w:num w:numId="2" w16cid:durableId="411581614">
    <w:abstractNumId w:val="3"/>
  </w:num>
  <w:num w:numId="3" w16cid:durableId="1634630598">
    <w:abstractNumId w:val="2"/>
  </w:num>
  <w:num w:numId="4" w16cid:durableId="47784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B8D"/>
    <w:rsid w:val="00040B8D"/>
    <w:rsid w:val="000B438A"/>
    <w:rsid w:val="00111CB3"/>
    <w:rsid w:val="00171186"/>
    <w:rsid w:val="00216811"/>
    <w:rsid w:val="002261C4"/>
    <w:rsid w:val="002C1568"/>
    <w:rsid w:val="002C55B3"/>
    <w:rsid w:val="00593C14"/>
    <w:rsid w:val="005D05E2"/>
    <w:rsid w:val="006760FB"/>
    <w:rsid w:val="008B1D1B"/>
    <w:rsid w:val="00A450BA"/>
    <w:rsid w:val="00BA31DD"/>
    <w:rsid w:val="00C01BB9"/>
    <w:rsid w:val="00CE3047"/>
    <w:rsid w:val="00DA6A9D"/>
    <w:rsid w:val="00E732A7"/>
    <w:rsid w:val="00E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A6569A"/>
  <w14:defaultImageDpi w14:val="300"/>
  <w15:docId w15:val="{1A5FB6AA-370C-F245-89FC-10638B26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Condensed Bold" w:eastAsiaTheme="minorEastAsia" w:hAnsi="DIN Condensed Bol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40B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B8D"/>
  </w:style>
  <w:style w:type="paragraph" w:styleId="Pieddepage">
    <w:name w:val="footer"/>
    <w:basedOn w:val="Normal"/>
    <w:link w:val="PieddepageCar"/>
    <w:unhideWhenUsed/>
    <w:rsid w:val="00040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40B8D"/>
  </w:style>
  <w:style w:type="paragraph" w:styleId="Textedebulles">
    <w:name w:val="Balloon Text"/>
    <w:basedOn w:val="Normal"/>
    <w:link w:val="TextedebullesCar"/>
    <w:uiPriority w:val="99"/>
    <w:semiHidden/>
    <w:unhideWhenUsed/>
    <w:rsid w:val="00040B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B8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1186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DCO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Marin-Cudraz</dc:creator>
  <cp:keywords/>
  <dc:description/>
  <cp:lastModifiedBy>Stéphane Marin-Cudraz</cp:lastModifiedBy>
  <cp:revision>9</cp:revision>
  <cp:lastPrinted>2022-12-08T11:55:00Z</cp:lastPrinted>
  <dcterms:created xsi:type="dcterms:W3CDTF">2020-02-24T10:19:00Z</dcterms:created>
  <dcterms:modified xsi:type="dcterms:W3CDTF">2023-12-05T11:32:00Z</dcterms:modified>
</cp:coreProperties>
</file>